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1EEB2" w14:textId="77777777" w:rsidR="00941054" w:rsidRDefault="002848E5" w:rsidP="00941054">
      <w:pPr>
        <w:spacing w:after="0" w:line="240" w:lineRule="auto"/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Директору</w:t>
      </w:r>
      <w:r w:rsidR="00941054" w:rsidRPr="00941054">
        <w:rPr>
          <w:rFonts w:ascii="Times New Roman" w:hAnsi="Times New Roman" w:cs="Times New Roman"/>
          <w:sz w:val="28"/>
          <w:lang w:val="uk-UA"/>
        </w:rPr>
        <w:t xml:space="preserve"> гімназії «Київська Русь» </w:t>
      </w:r>
    </w:p>
    <w:p w14:paraId="7B5EF0F6" w14:textId="77777777" w:rsidR="00574649" w:rsidRDefault="00941054" w:rsidP="00941054">
      <w:pPr>
        <w:spacing w:after="0" w:line="240" w:lineRule="auto"/>
        <w:jc w:val="right"/>
        <w:rPr>
          <w:rFonts w:ascii="Times New Roman" w:hAnsi="Times New Roman" w:cs="Times New Roman"/>
          <w:sz w:val="28"/>
          <w:lang w:val="uk-UA"/>
        </w:rPr>
      </w:pPr>
      <w:r w:rsidRPr="00941054">
        <w:rPr>
          <w:rFonts w:ascii="Times New Roman" w:hAnsi="Times New Roman" w:cs="Times New Roman"/>
          <w:sz w:val="28"/>
          <w:lang w:val="uk-UA"/>
        </w:rPr>
        <w:t>Дарницького району м. Києва</w:t>
      </w:r>
    </w:p>
    <w:p w14:paraId="044F0675" w14:textId="77777777" w:rsidR="00941054" w:rsidRDefault="00941054" w:rsidP="00941054">
      <w:pPr>
        <w:spacing w:after="0" w:line="240" w:lineRule="auto"/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Бакун Анастасії Валеріївні</w:t>
      </w:r>
    </w:p>
    <w:p w14:paraId="66B757FF" w14:textId="77777777" w:rsidR="00941054" w:rsidRDefault="00941054" w:rsidP="00941054">
      <w:pPr>
        <w:spacing w:after="0" w:line="240" w:lineRule="auto"/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_______________________________</w:t>
      </w:r>
    </w:p>
    <w:p w14:paraId="22B7B2E5" w14:textId="77777777" w:rsidR="00941054" w:rsidRPr="00941054" w:rsidRDefault="00941054" w:rsidP="00941054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sz w:val="24"/>
          <w:lang w:val="uk-UA"/>
        </w:rPr>
      </w:pPr>
      <w:r w:rsidRPr="00941054">
        <w:rPr>
          <w:rFonts w:ascii="Times New Roman" w:hAnsi="Times New Roman" w:cs="Times New Roman"/>
          <w:sz w:val="24"/>
          <w:lang w:val="uk-UA"/>
        </w:rPr>
        <w:t>ПІБ одного з батьків</w:t>
      </w:r>
    </w:p>
    <w:p w14:paraId="7C56CC2F" w14:textId="77777777" w:rsidR="00941054" w:rsidRDefault="00941054" w:rsidP="00941054">
      <w:pPr>
        <w:spacing w:after="0" w:line="240" w:lineRule="auto"/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_______________________________ </w:t>
      </w:r>
    </w:p>
    <w:p w14:paraId="28E434D7" w14:textId="77777777" w:rsidR="00941054" w:rsidRPr="00941054" w:rsidRDefault="00941054" w:rsidP="00941054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sz w:val="24"/>
          <w:lang w:val="uk-UA"/>
        </w:rPr>
      </w:pPr>
      <w:r w:rsidRPr="00941054">
        <w:rPr>
          <w:rFonts w:ascii="Times New Roman" w:hAnsi="Times New Roman" w:cs="Times New Roman"/>
          <w:sz w:val="24"/>
          <w:lang w:val="uk-UA"/>
        </w:rPr>
        <w:t>Адреса проживання</w:t>
      </w:r>
    </w:p>
    <w:p w14:paraId="55CBE90E" w14:textId="77777777" w:rsidR="00941054" w:rsidRDefault="00941054" w:rsidP="00941054">
      <w:pPr>
        <w:spacing w:after="0" w:line="240" w:lineRule="auto"/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_______________________________ </w:t>
      </w:r>
    </w:p>
    <w:p w14:paraId="0AB8ACD5" w14:textId="77777777" w:rsidR="00941054" w:rsidRPr="00941054" w:rsidRDefault="00941054" w:rsidP="00941054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sz w:val="24"/>
          <w:lang w:val="uk-UA"/>
        </w:rPr>
      </w:pPr>
      <w:r w:rsidRPr="00941054">
        <w:rPr>
          <w:rFonts w:ascii="Times New Roman" w:hAnsi="Times New Roman" w:cs="Times New Roman"/>
          <w:sz w:val="24"/>
          <w:lang w:val="uk-UA"/>
        </w:rPr>
        <w:t>Контактний телефон</w:t>
      </w:r>
    </w:p>
    <w:p w14:paraId="69CB2CAF" w14:textId="77777777" w:rsidR="00941054" w:rsidRDefault="00941054" w:rsidP="00941054">
      <w:pPr>
        <w:spacing w:after="0" w:line="240" w:lineRule="auto"/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_______________________________ </w:t>
      </w:r>
    </w:p>
    <w:p w14:paraId="327E3674" w14:textId="77777777" w:rsidR="00941054" w:rsidRPr="00941054" w:rsidRDefault="00941054" w:rsidP="00941054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sz w:val="24"/>
          <w:lang w:val="uk-UA"/>
        </w:rPr>
      </w:pPr>
      <w:r w:rsidRPr="00941054">
        <w:rPr>
          <w:rFonts w:ascii="Times New Roman" w:hAnsi="Times New Roman" w:cs="Times New Roman"/>
          <w:sz w:val="24"/>
          <w:lang w:val="uk-UA"/>
        </w:rPr>
        <w:t>Електронна пошта</w:t>
      </w:r>
    </w:p>
    <w:p w14:paraId="2EFBC3CD" w14:textId="77777777" w:rsidR="00941054" w:rsidRDefault="00941054" w:rsidP="00941054">
      <w:pPr>
        <w:spacing w:after="0" w:line="240" w:lineRule="auto"/>
        <w:jc w:val="right"/>
        <w:rPr>
          <w:rFonts w:ascii="Times New Roman" w:hAnsi="Times New Roman" w:cs="Times New Roman"/>
          <w:sz w:val="28"/>
          <w:lang w:val="uk-UA"/>
        </w:rPr>
      </w:pPr>
    </w:p>
    <w:p w14:paraId="0B936A24" w14:textId="77777777" w:rsidR="00941054" w:rsidRDefault="00941054" w:rsidP="00941054">
      <w:pPr>
        <w:spacing w:after="0" w:line="240" w:lineRule="auto"/>
        <w:jc w:val="right"/>
        <w:rPr>
          <w:rFonts w:ascii="Times New Roman" w:hAnsi="Times New Roman" w:cs="Times New Roman"/>
          <w:sz w:val="28"/>
          <w:lang w:val="uk-UA"/>
        </w:rPr>
      </w:pPr>
    </w:p>
    <w:p w14:paraId="315B9250" w14:textId="77777777" w:rsidR="00F90270" w:rsidRDefault="00F90270" w:rsidP="00941054">
      <w:pPr>
        <w:spacing w:after="0" w:line="240" w:lineRule="auto"/>
        <w:jc w:val="right"/>
        <w:rPr>
          <w:rFonts w:ascii="Times New Roman" w:hAnsi="Times New Roman" w:cs="Times New Roman"/>
          <w:sz w:val="28"/>
          <w:lang w:val="uk-UA"/>
        </w:rPr>
      </w:pPr>
    </w:p>
    <w:p w14:paraId="2108D97C" w14:textId="77777777" w:rsidR="00941054" w:rsidRDefault="00941054" w:rsidP="0094105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ЗАЯВА</w:t>
      </w:r>
    </w:p>
    <w:p w14:paraId="6B8C3C64" w14:textId="77777777" w:rsidR="00941054" w:rsidRDefault="00941054" w:rsidP="0094105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7DF5BA11" w14:textId="77777777" w:rsidR="00941054" w:rsidRDefault="00941054" w:rsidP="009410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Прошу зарахувати мою доньку (мого сина) ПІБ дитини повністю, дата народження повністю до 5 класу гімназії «Київська Русь»</w:t>
      </w:r>
      <w:r w:rsidR="00BE122E">
        <w:rPr>
          <w:rFonts w:ascii="Times New Roman" w:hAnsi="Times New Roman" w:cs="Times New Roman"/>
          <w:sz w:val="28"/>
          <w:lang w:val="uk-UA"/>
        </w:rPr>
        <w:t xml:space="preserve"> з</w:t>
      </w:r>
      <w:r w:rsidR="001919DB">
        <w:rPr>
          <w:rFonts w:ascii="Times New Roman" w:hAnsi="Times New Roman" w:cs="Times New Roman"/>
          <w:sz w:val="28"/>
          <w:lang w:val="uk-UA"/>
        </w:rPr>
        <w:t xml:space="preserve"> 01 вересня 202</w:t>
      </w:r>
      <w:r w:rsidR="00C6456A">
        <w:rPr>
          <w:rFonts w:ascii="Times New Roman" w:hAnsi="Times New Roman" w:cs="Times New Roman"/>
          <w:sz w:val="28"/>
          <w:lang w:val="uk-UA"/>
        </w:rPr>
        <w:t>6</w:t>
      </w:r>
      <w:r w:rsidR="00157DE2">
        <w:rPr>
          <w:rFonts w:ascii="Times New Roman" w:hAnsi="Times New Roman" w:cs="Times New Roman"/>
          <w:sz w:val="28"/>
          <w:lang w:val="uk-UA"/>
        </w:rPr>
        <w:t xml:space="preserve"> року.</w:t>
      </w:r>
    </w:p>
    <w:p w14:paraId="56F01430" w14:textId="77777777" w:rsidR="00941054" w:rsidRDefault="00941054" w:rsidP="00941054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53435293" w14:textId="77777777" w:rsidR="00941054" w:rsidRDefault="00941054" w:rsidP="009410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Даю згоду на обробку персональних даних.</w:t>
      </w:r>
    </w:p>
    <w:p w14:paraId="58C3A2C6" w14:textId="77777777" w:rsidR="00941054" w:rsidRDefault="00941054" w:rsidP="009410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Даю згоду на обробку персональних даних при внесені до Реєстру дітей,  до електронної бази гімназії, що ведеться з використанням інформаційних технологій «Єдина школа» (електронний журнал, електронний щоденник).</w:t>
      </w:r>
    </w:p>
    <w:p w14:paraId="644869CF" w14:textId="77777777" w:rsidR="00941054" w:rsidRDefault="00941054" w:rsidP="009410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 умовами вступу ознайомлений (ознайомлена).</w:t>
      </w:r>
    </w:p>
    <w:p w14:paraId="491008E9" w14:textId="77777777" w:rsidR="00941054" w:rsidRDefault="00941054" w:rsidP="009410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Підтверджую достовірність інформації у поданих документах.</w:t>
      </w:r>
    </w:p>
    <w:p w14:paraId="07329CE7" w14:textId="77777777" w:rsidR="00941054" w:rsidRDefault="00941054" w:rsidP="0094105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3BB9FD9E" w14:textId="77777777" w:rsidR="00F90270" w:rsidRDefault="00F90270" w:rsidP="0094105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69437CF9" w14:textId="77777777" w:rsidR="00941054" w:rsidRDefault="00941054" w:rsidP="0094105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5D1E4FD8" w14:textId="77777777" w:rsidR="00941054" w:rsidRDefault="00941054" w:rsidP="0094105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6EEA072E" w14:textId="77777777" w:rsidR="00941054" w:rsidRDefault="00941054" w:rsidP="0094105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Дата </w:t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  <w:t>Підпис</w:t>
      </w:r>
    </w:p>
    <w:p w14:paraId="23225744" w14:textId="77777777" w:rsidR="00513D89" w:rsidRDefault="00513D89" w:rsidP="0094105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777A8060" w14:textId="77777777" w:rsidR="00513D89" w:rsidRDefault="00513D89" w:rsidP="0094105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319BD751" w14:textId="77777777" w:rsidR="00513D89" w:rsidRDefault="00513D89" w:rsidP="0094105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429FFC64" w14:textId="77777777" w:rsidR="00513D89" w:rsidRDefault="00513D89" w:rsidP="0094105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0EA26A7D" w14:textId="77777777" w:rsidR="00513D89" w:rsidRDefault="00513D89" w:rsidP="0094105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07DBEEF1" w14:textId="77777777" w:rsidR="00513D89" w:rsidRDefault="00513D89" w:rsidP="0094105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1B6A4980" w14:textId="77777777" w:rsidR="00513D89" w:rsidRDefault="00513D89" w:rsidP="0094105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14:paraId="579284F2" w14:textId="77777777" w:rsidR="00513D89" w:rsidRPr="00941054" w:rsidRDefault="00513D89" w:rsidP="00941054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sectPr w:rsidR="00513D89" w:rsidRPr="0094105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A75"/>
    <w:rsid w:val="00157DE2"/>
    <w:rsid w:val="001919DB"/>
    <w:rsid w:val="002848E5"/>
    <w:rsid w:val="00513D89"/>
    <w:rsid w:val="00574649"/>
    <w:rsid w:val="008B41AE"/>
    <w:rsid w:val="00941054"/>
    <w:rsid w:val="00BE122E"/>
    <w:rsid w:val="00C6456A"/>
    <w:rsid w:val="00D25A75"/>
    <w:rsid w:val="00DD67AD"/>
    <w:rsid w:val="00F9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96D6E"/>
  <w15:chartTrackingRefBased/>
  <w15:docId w15:val="{ECB26347-3EAE-4315-BC18-D994F1581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13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380677993860</dc:creator>
  <cp:keywords/>
  <dc:description/>
  <cp:lastModifiedBy>Tony Montana</cp:lastModifiedBy>
  <cp:revision>2</cp:revision>
  <cp:lastPrinted>2024-02-05T13:15:00Z</cp:lastPrinted>
  <dcterms:created xsi:type="dcterms:W3CDTF">2026-06-11T08:10:00Z</dcterms:created>
  <dcterms:modified xsi:type="dcterms:W3CDTF">2026-06-11T08:10:00Z</dcterms:modified>
</cp:coreProperties>
</file>