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43D3" w14:textId="1EEE0A5F" w:rsidR="003F39D4" w:rsidRPr="003F39D4" w:rsidRDefault="003F39D4" w:rsidP="003F39D4">
      <w:pPr>
        <w:spacing w:after="0" w:line="360" w:lineRule="atLeast"/>
        <w:ind w:left="3600"/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</w:pPr>
      <w:r w:rsidRPr="003F39D4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  <w:t xml:space="preserve">Директору гімназії «Київська Русь» </w:t>
      </w:r>
    </w:p>
    <w:p w14:paraId="3F76DA48" w14:textId="610FD696" w:rsidR="003F39D4" w:rsidRPr="003F39D4" w:rsidRDefault="003F39D4" w:rsidP="003F39D4">
      <w:pPr>
        <w:spacing w:after="0" w:line="360" w:lineRule="atLeast"/>
        <w:ind w:left="3600"/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  <w:t>Дарницького району</w:t>
      </w:r>
      <w:r w:rsidRPr="003F39D4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  <w:t xml:space="preserve"> м. Києва </w:t>
      </w:r>
    </w:p>
    <w:p w14:paraId="4DA0D3D2" w14:textId="68859AB6" w:rsidR="003F39D4" w:rsidRPr="009C0D74" w:rsidRDefault="003F39D4" w:rsidP="003F39D4">
      <w:pPr>
        <w:spacing w:after="0" w:line="360" w:lineRule="atLeast"/>
        <w:ind w:left="3600"/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>Бакун А.В</w:t>
      </w:r>
      <w:r w:rsidR="00FF65FA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>.</w:t>
      </w:r>
    </w:p>
    <w:p w14:paraId="29B451AA" w14:textId="285F7E99" w:rsidR="00FF65FA" w:rsidRDefault="00FF65FA" w:rsidP="00FF65FA">
      <w:pPr>
        <w:spacing w:after="0"/>
        <w:jc w:val="center"/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 xml:space="preserve">                                    ___________________________________</w:t>
      </w:r>
    </w:p>
    <w:p w14:paraId="72887FF8" w14:textId="0C593AE0" w:rsidR="00FF65FA" w:rsidRPr="00E91ADB" w:rsidRDefault="00FF65FA" w:rsidP="00FF65FA">
      <w:pPr>
        <w:spacing w:after="0"/>
        <w:jc w:val="center"/>
        <w:rPr>
          <w:sz w:val="20"/>
          <w:szCs w:val="20"/>
          <w:lang w:val="ru-RU"/>
        </w:rPr>
      </w:pPr>
      <w:r w:rsidRPr="00FF65FA">
        <w:rPr>
          <w:rFonts w:ascii="Times New Roman" w:eastAsia="Times New Roman" w:hAnsi="Times New Roman" w:cs="Times New Roman"/>
          <w:color w:val="2A2928"/>
          <w:sz w:val="20"/>
          <w:szCs w:val="20"/>
          <w:lang w:val="uk-UA"/>
        </w:rPr>
        <w:t xml:space="preserve">                                     (ПІБ одного з батьків)</w:t>
      </w:r>
    </w:p>
    <w:p w14:paraId="206941F7" w14:textId="77777777" w:rsidR="00FF65FA" w:rsidRDefault="003F39D4" w:rsidP="00A47F1C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</w:pPr>
      <w:r w:rsidRPr="009C0D74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 xml:space="preserve">який (яка) проживає за </w:t>
      </w:r>
      <w:proofErr w:type="spellStart"/>
      <w:r w:rsidRPr="009C0D74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>адресою</w:t>
      </w:r>
      <w:proofErr w:type="spellEnd"/>
      <w:r w:rsidRPr="009C0D74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>:</w:t>
      </w:r>
      <w:r w:rsidRPr="009C0D74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br/>
        <w:t>__________________________________</w:t>
      </w:r>
      <w:r w:rsidR="00FF65FA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>_</w:t>
      </w:r>
    </w:p>
    <w:p w14:paraId="77088BB3" w14:textId="4A7D0798" w:rsidR="003F39D4" w:rsidRPr="00A47F1C" w:rsidRDefault="00A47F1C" w:rsidP="00A47F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928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A2928"/>
          <w:sz w:val="20"/>
          <w:szCs w:val="20"/>
          <w:lang w:val="uk-UA"/>
        </w:rPr>
        <w:t xml:space="preserve">                                            </w:t>
      </w:r>
      <w:r w:rsidR="003F39D4" w:rsidRPr="00A47F1C">
        <w:rPr>
          <w:rFonts w:ascii="Times New Roman" w:eastAsia="Times New Roman" w:hAnsi="Times New Roman" w:cs="Times New Roman"/>
          <w:color w:val="2A2928"/>
          <w:sz w:val="20"/>
          <w:szCs w:val="20"/>
          <w:lang w:val="uk-UA"/>
        </w:rPr>
        <w:t>(адреса фактичного місця проживання)</w:t>
      </w:r>
    </w:p>
    <w:p w14:paraId="1DE4372F" w14:textId="77777777" w:rsidR="003F39D4" w:rsidRPr="003F39D4" w:rsidRDefault="003F39D4" w:rsidP="003F39D4">
      <w:pPr>
        <w:spacing w:after="0" w:line="360" w:lineRule="atLeast"/>
        <w:ind w:left="3600"/>
        <w:jc w:val="both"/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</w:pPr>
      <w:r w:rsidRPr="003F39D4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  <w:t>Контактний телефон: _______________</w:t>
      </w:r>
    </w:p>
    <w:p w14:paraId="5725C1F1" w14:textId="39993AAB" w:rsidR="003F39D4" w:rsidRPr="009C0D74" w:rsidRDefault="003F39D4" w:rsidP="003F39D4">
      <w:pPr>
        <w:spacing w:after="0"/>
        <w:ind w:left="288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3F39D4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  <w:t>Адреса електронної поштової</w:t>
      </w:r>
      <w:r w:rsidRPr="003F39D4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/>
        </w:rPr>
        <w:br/>
        <w:t xml:space="preserve">          скриньки:</w:t>
      </w:r>
      <w:r w:rsidRPr="009C0D74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 xml:space="preserve"> _________________________</w:t>
      </w:r>
    </w:p>
    <w:p w14:paraId="5E8E1969" w14:textId="77777777" w:rsidR="003F39D4" w:rsidRPr="009C0D74" w:rsidRDefault="003F39D4" w:rsidP="003F39D4">
      <w:pPr>
        <w:spacing w:after="0"/>
        <w:ind w:left="3600"/>
        <w:rPr>
          <w:rFonts w:ascii="Times New Roman" w:hAnsi="Times New Roman" w:cs="Times New Roman"/>
          <w:sz w:val="28"/>
          <w:szCs w:val="28"/>
          <w:lang w:val="uk-UA"/>
        </w:rPr>
      </w:pPr>
    </w:p>
    <w:p w14:paraId="672373E8" w14:textId="77777777" w:rsidR="003F39D4" w:rsidRDefault="003F39D4" w:rsidP="003F39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71A957" w14:textId="5812DFE0" w:rsidR="003F39D4" w:rsidRDefault="003F39D4" w:rsidP="003F39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5C4BBE40" w14:textId="77777777" w:rsidR="003F39D4" w:rsidRPr="009C0D74" w:rsidRDefault="003F39D4" w:rsidP="003F39D4">
      <w:pPr>
        <w:spacing w:after="0"/>
        <w:ind w:left="3600"/>
        <w:rPr>
          <w:rFonts w:ascii="Times New Roman" w:hAnsi="Times New Roman" w:cs="Times New Roman"/>
          <w:sz w:val="28"/>
          <w:szCs w:val="28"/>
          <w:lang w:val="uk-UA"/>
        </w:rPr>
      </w:pPr>
    </w:p>
    <w:p w14:paraId="09485A02" w14:textId="0EF76A9D" w:rsidR="00A47F1C" w:rsidRPr="00E91ADB" w:rsidRDefault="00E91ADB" w:rsidP="00E91A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Прошу зарахувати мою доньку (мого сина) ПІБ дитини повністю, дата народження повністю до 5 класу гімназії «Київська Русь» </w:t>
      </w:r>
      <w:r w:rsidR="003F39D4" w:rsidRPr="003F39D4">
        <w:rPr>
          <w:rFonts w:ascii="Times New Roman" w:hAnsi="Times New Roman" w:cs="Times New Roman"/>
          <w:sz w:val="28"/>
          <w:szCs w:val="28"/>
          <w:lang w:val="uk-UA"/>
        </w:rPr>
        <w:t>на сімейну (домашню) форму здобуття загальної середньої освіти</w:t>
      </w:r>
      <w:r w:rsidR="003F39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9D4" w:rsidRPr="003F39D4">
        <w:rPr>
          <w:rFonts w:ascii="Times New Roman" w:hAnsi="Times New Roman" w:cs="Times New Roman"/>
          <w:sz w:val="28"/>
          <w:szCs w:val="28"/>
          <w:lang w:val="uk-UA"/>
        </w:rPr>
        <w:t>з 01 вересня 202</w:t>
      </w:r>
      <w:r w:rsidR="001D175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F39D4" w:rsidRPr="003F39D4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14:paraId="44FF5CE6" w14:textId="7DCA91EC" w:rsidR="00A47F1C" w:rsidRPr="003F39D4" w:rsidRDefault="00A47F1C" w:rsidP="00A47F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Повністю беру на себе відповідальність за здобуття освіти на рівні не нижче стандарту освіти.</w:t>
      </w:r>
    </w:p>
    <w:p w14:paraId="5D43AB0F" w14:textId="3493996E" w:rsidR="00A47F1C" w:rsidRDefault="003F39D4" w:rsidP="003F39D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9D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47F1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F39D4">
        <w:rPr>
          <w:rFonts w:ascii="Times New Roman" w:hAnsi="Times New Roman" w:cs="Times New Roman"/>
          <w:sz w:val="28"/>
          <w:szCs w:val="28"/>
          <w:lang w:val="uk-UA"/>
        </w:rPr>
        <w:t xml:space="preserve">оложенням про індивідуальну форму здобуття загальної середньої освіти, затвердженим наказом МОН України </w:t>
      </w:r>
      <w:r w:rsidR="00CA794D" w:rsidRPr="00CA794D">
        <w:rPr>
          <w:rFonts w:ascii="Times New Roman" w:hAnsi="Times New Roman" w:cs="Times New Roman"/>
          <w:sz w:val="28"/>
          <w:szCs w:val="28"/>
          <w:lang w:val="uk-UA"/>
        </w:rPr>
        <w:t>від 12.01.2016 № 8 (у редакції наказу МОН України від 09.09.2024 № 1276)</w:t>
      </w:r>
      <w:r w:rsidR="00CA79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F1C">
        <w:rPr>
          <w:rFonts w:ascii="Times New Roman" w:hAnsi="Times New Roman" w:cs="Times New Roman"/>
          <w:sz w:val="28"/>
          <w:szCs w:val="28"/>
          <w:lang w:val="uk-UA"/>
        </w:rPr>
        <w:t xml:space="preserve">я і моя дитина </w:t>
      </w:r>
      <w:r w:rsidRPr="003F39D4">
        <w:rPr>
          <w:rFonts w:ascii="Times New Roman" w:hAnsi="Times New Roman" w:cs="Times New Roman"/>
          <w:sz w:val="28"/>
          <w:szCs w:val="28"/>
          <w:lang w:val="uk-UA"/>
        </w:rPr>
        <w:t>ознайомлені.</w:t>
      </w:r>
    </w:p>
    <w:p w14:paraId="0B08143F" w14:textId="5C020C09" w:rsidR="003F39D4" w:rsidRDefault="00A47F1C" w:rsidP="003F39D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Рекомендаціїї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організації сімейної (домашньої) форми здобуття  освіти отримали.</w:t>
      </w:r>
    </w:p>
    <w:p w14:paraId="402BCC5E" w14:textId="77777777" w:rsidR="00D35135" w:rsidRDefault="00D35135" w:rsidP="00D351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Даю згоду на обробку персональних даних.</w:t>
      </w:r>
    </w:p>
    <w:p w14:paraId="6B4C1700" w14:textId="77777777" w:rsidR="00D35135" w:rsidRDefault="00D35135" w:rsidP="00D351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Даю згоду на обробку персональних даних при внесені до Реєстру дітей,  до електронної бази гімназії, що ведеться з використанням інформаційних технологій «Єдина школа» (електронний журнал, електронний щоденник).</w:t>
      </w:r>
    </w:p>
    <w:p w14:paraId="6E958D85" w14:textId="77777777" w:rsidR="00D35135" w:rsidRDefault="00D35135" w:rsidP="00D351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Підтверджую достовірність інформації у поданих документах.</w:t>
      </w:r>
    </w:p>
    <w:p w14:paraId="5594952D" w14:textId="77777777" w:rsidR="00D35135" w:rsidRDefault="00D35135" w:rsidP="003F39D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A0C43B" w14:textId="77777777" w:rsidR="003F39D4" w:rsidRDefault="003F39D4" w:rsidP="003F39D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1827E7" w14:textId="17FC2B8C" w:rsidR="003F39D4" w:rsidRDefault="001D1758" w:rsidP="001D175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39D4">
        <w:rPr>
          <w:rFonts w:ascii="Times New Roman" w:hAnsi="Times New Roman" w:cs="Times New Roman"/>
          <w:sz w:val="28"/>
          <w:szCs w:val="28"/>
          <w:lang w:val="uk-UA"/>
        </w:rPr>
        <w:t>Підпис</w:t>
      </w:r>
    </w:p>
    <w:p w14:paraId="462C0BD4" w14:textId="77777777" w:rsidR="001924AA" w:rsidRDefault="001924AA"/>
    <w:sectPr w:rsidR="001924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CC6"/>
    <w:rsid w:val="001924AA"/>
    <w:rsid w:val="001D1758"/>
    <w:rsid w:val="003F39D4"/>
    <w:rsid w:val="00516DDD"/>
    <w:rsid w:val="008B79FB"/>
    <w:rsid w:val="00A47F1C"/>
    <w:rsid w:val="00CA794D"/>
    <w:rsid w:val="00CE6CC6"/>
    <w:rsid w:val="00D35135"/>
    <w:rsid w:val="00E91ADB"/>
    <w:rsid w:val="00FF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73A1"/>
  <w15:chartTrackingRefBased/>
  <w15:docId w15:val="{4CD95711-D7ED-4013-9CE0-D0201CE3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9D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Душинський</dc:creator>
  <cp:keywords/>
  <dc:description/>
  <cp:lastModifiedBy>Tony Montana</cp:lastModifiedBy>
  <cp:revision>2</cp:revision>
  <cp:lastPrinted>2025-06-04T07:38:00Z</cp:lastPrinted>
  <dcterms:created xsi:type="dcterms:W3CDTF">2026-06-11T08:09:00Z</dcterms:created>
  <dcterms:modified xsi:type="dcterms:W3CDTF">2026-06-11T08:09:00Z</dcterms:modified>
</cp:coreProperties>
</file>